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03F5" w14:textId="34024101" w:rsidR="00FF2C60" w:rsidRDefault="00221471" w:rsidP="009870D4">
      <w:bookmarkStart w:id="0" w:name="_GoBack"/>
      <w:bookmarkEnd w:id="0"/>
      <w:r>
        <w:rPr>
          <w:noProof/>
          <w:color w:val="000000"/>
          <w:szCs w:val="24"/>
          <w:lang w:val="en-US"/>
        </w:rPr>
        <w:drawing>
          <wp:inline distT="0" distB="0" distL="0" distR="0" wp14:anchorId="5CD941D7" wp14:editId="15BFACED">
            <wp:extent cx="1034997" cy="102298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ing Uni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12" cy="102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0D4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Deeping United FC</w:t>
      </w:r>
      <w:r w:rsidR="00DE51A5" w:rsidRPr="009870D4">
        <w:rPr>
          <w:b/>
          <w:sz w:val="24"/>
          <w:szCs w:val="24"/>
          <w:u w:val="single"/>
        </w:rPr>
        <w:t xml:space="preserve"> Coach Education Document</w:t>
      </w:r>
      <w:r w:rsidR="009870D4">
        <w:tab/>
      </w:r>
      <w:r w:rsidR="009870D4">
        <w:rPr>
          <w:noProof/>
          <w:lang w:val="en-US"/>
        </w:rPr>
        <w:drawing>
          <wp:inline distT="0" distB="0" distL="0" distR="0" wp14:anchorId="4FC2C82A" wp14:editId="7E85E0E0">
            <wp:extent cx="983615" cy="930821"/>
            <wp:effectExtent l="0" t="0" r="6985" b="9525"/>
            <wp:docPr id="2" name="Picture 2" descr="http://ts3.mm.bing.net/th?id=HN.608046534751752182&amp;pid=15.1&amp;H=22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N.608046534751752182&amp;pid=15.1&amp;H=223&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A657" w14:textId="77777777" w:rsidR="002A4B0C" w:rsidRDefault="002A4B0C" w:rsidP="002A4B0C">
      <w:pPr>
        <w:jc w:val="center"/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5698"/>
      </w:tblGrid>
      <w:tr w:rsidR="00D04770" w14:paraId="0DC8BE82" w14:textId="77777777" w:rsidTr="00D04770">
        <w:trPr>
          <w:trHeight w:val="368"/>
        </w:trPr>
        <w:tc>
          <w:tcPr>
            <w:tcW w:w="3404" w:type="dxa"/>
          </w:tcPr>
          <w:p w14:paraId="685A5DBA" w14:textId="72FD07EE" w:rsidR="00A503C7" w:rsidRDefault="00DE51A5" w:rsidP="00C209C4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Name:</w:t>
            </w:r>
          </w:p>
        </w:tc>
        <w:tc>
          <w:tcPr>
            <w:tcW w:w="5698" w:type="dxa"/>
          </w:tcPr>
          <w:p w14:paraId="6DCA87CD" w14:textId="70263C41" w:rsidR="00A503C7" w:rsidRPr="00C209C4" w:rsidRDefault="00A503C7" w:rsidP="00C209C4">
            <w:pPr>
              <w:ind w:left="30"/>
              <w:rPr>
                <w:sz w:val="28"/>
                <w:szCs w:val="28"/>
              </w:rPr>
            </w:pPr>
          </w:p>
        </w:tc>
      </w:tr>
      <w:tr w:rsidR="00D04770" w14:paraId="508A6BC5" w14:textId="77777777" w:rsidTr="00D04770">
        <w:trPr>
          <w:trHeight w:val="367"/>
        </w:trPr>
        <w:tc>
          <w:tcPr>
            <w:tcW w:w="3404" w:type="dxa"/>
          </w:tcPr>
          <w:p w14:paraId="69413E97" w14:textId="588A685A" w:rsidR="00A503C7" w:rsidRPr="00C209C4" w:rsidRDefault="00221471" w:rsidP="00C209C4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  <w:r w:rsidR="00DE51A5">
              <w:rPr>
                <w:sz w:val="28"/>
                <w:szCs w:val="28"/>
              </w:rPr>
              <w:t>FC Squads involved with</w:t>
            </w:r>
            <w:r w:rsidR="00A503C7">
              <w:rPr>
                <w:sz w:val="28"/>
                <w:szCs w:val="28"/>
              </w:rPr>
              <w:t>:</w:t>
            </w:r>
          </w:p>
        </w:tc>
        <w:tc>
          <w:tcPr>
            <w:tcW w:w="5698" w:type="dxa"/>
          </w:tcPr>
          <w:p w14:paraId="070B1DFF" w14:textId="247BF387" w:rsidR="00A503C7" w:rsidRPr="00C209C4" w:rsidRDefault="00A503C7" w:rsidP="00C209C4">
            <w:pPr>
              <w:ind w:left="30"/>
              <w:rPr>
                <w:sz w:val="28"/>
                <w:szCs w:val="28"/>
              </w:rPr>
            </w:pPr>
          </w:p>
        </w:tc>
      </w:tr>
      <w:tr w:rsidR="00D04770" w14:paraId="4054912E" w14:textId="77777777" w:rsidTr="00D04770">
        <w:trPr>
          <w:trHeight w:val="367"/>
        </w:trPr>
        <w:tc>
          <w:tcPr>
            <w:tcW w:w="3404" w:type="dxa"/>
          </w:tcPr>
          <w:p w14:paraId="07488ED1" w14:textId="01C39D14" w:rsidR="00D04770" w:rsidRPr="00C209C4" w:rsidRDefault="00D04770" w:rsidP="009A4AB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with the Club volunteering:</w:t>
            </w:r>
          </w:p>
        </w:tc>
        <w:tc>
          <w:tcPr>
            <w:tcW w:w="5698" w:type="dxa"/>
          </w:tcPr>
          <w:p w14:paraId="059BAD50" w14:textId="77777777" w:rsidR="00D04770" w:rsidRPr="00C209C4" w:rsidRDefault="00D04770" w:rsidP="009A4ABD">
            <w:pPr>
              <w:ind w:left="3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DE51A5" w14:paraId="26515F66" w14:textId="77777777" w:rsidTr="00D04770">
        <w:tc>
          <w:tcPr>
            <w:tcW w:w="3369" w:type="dxa"/>
          </w:tcPr>
          <w:p w14:paraId="69553DE1" w14:textId="50C4A2BA" w:rsidR="00DE51A5" w:rsidRPr="002E47BF" w:rsidRDefault="00DE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Coaching Qualifications:</w:t>
            </w:r>
          </w:p>
          <w:p w14:paraId="0633CE5D" w14:textId="77777777" w:rsidR="00DE51A5" w:rsidRDefault="00DE51A5"/>
        </w:tc>
        <w:tc>
          <w:tcPr>
            <w:tcW w:w="5698" w:type="dxa"/>
          </w:tcPr>
          <w:p w14:paraId="52FF46F1" w14:textId="77807EA4" w:rsidR="00DE51A5" w:rsidRDefault="00DE51A5"/>
        </w:tc>
      </w:tr>
    </w:tbl>
    <w:p w14:paraId="1C1A2DC4" w14:textId="77777777" w:rsidR="007C0F5A" w:rsidRDefault="007C0F5A"/>
    <w:p w14:paraId="335A7472" w14:textId="59A0E0D2" w:rsidR="007C0F5A" w:rsidRDefault="007C0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23"/>
      </w:tblGrid>
      <w:tr w:rsidR="00D04770" w:rsidRPr="00A503C7" w14:paraId="12BBA7EE" w14:textId="77777777" w:rsidTr="00D04770">
        <w:tc>
          <w:tcPr>
            <w:tcW w:w="2093" w:type="dxa"/>
          </w:tcPr>
          <w:p w14:paraId="303214C1" w14:textId="55DBCD12" w:rsidR="00D04770" w:rsidRPr="00A503C7" w:rsidRDefault="00D04770" w:rsidP="00C209C4">
            <w:pPr>
              <w:rPr>
                <w:b/>
              </w:rPr>
            </w:pPr>
            <w:r>
              <w:rPr>
                <w:b/>
              </w:rPr>
              <w:t>Coaching Course Requesting</w:t>
            </w:r>
          </w:p>
        </w:tc>
        <w:tc>
          <w:tcPr>
            <w:tcW w:w="6923" w:type="dxa"/>
          </w:tcPr>
          <w:p w14:paraId="20C63532" w14:textId="77777777" w:rsidR="00D04770" w:rsidRDefault="00D04770" w:rsidP="00C209C4">
            <w:r>
              <w:t>Please provide link to course information and details of location / course dates</w:t>
            </w:r>
          </w:p>
          <w:p w14:paraId="6EF370B0" w14:textId="77777777" w:rsidR="00D04770" w:rsidRDefault="00D04770" w:rsidP="00C209C4"/>
          <w:p w14:paraId="0C37129E" w14:textId="77777777" w:rsidR="00D04770" w:rsidRDefault="00D04770" w:rsidP="00C209C4"/>
          <w:p w14:paraId="37D1E27C" w14:textId="77777777" w:rsidR="00D04770" w:rsidRDefault="00D04770" w:rsidP="00C209C4"/>
          <w:p w14:paraId="655BEDB8" w14:textId="312E1F95" w:rsidR="00D04770" w:rsidRPr="00D04770" w:rsidRDefault="00D04770" w:rsidP="00C209C4"/>
        </w:tc>
      </w:tr>
      <w:tr w:rsidR="00D04770" w14:paraId="28B65334" w14:textId="77777777" w:rsidTr="00D04770">
        <w:tc>
          <w:tcPr>
            <w:tcW w:w="2093" w:type="dxa"/>
          </w:tcPr>
          <w:p w14:paraId="44260125" w14:textId="60FD7157" w:rsidR="00D04770" w:rsidRPr="00D04770" w:rsidRDefault="00D04770" w:rsidP="00C209C4">
            <w:pPr>
              <w:rPr>
                <w:b/>
              </w:rPr>
            </w:pPr>
            <w:r w:rsidRPr="00D04770">
              <w:rPr>
                <w:b/>
              </w:rPr>
              <w:t>Cost</w:t>
            </w:r>
          </w:p>
        </w:tc>
        <w:tc>
          <w:tcPr>
            <w:tcW w:w="6923" w:type="dxa"/>
          </w:tcPr>
          <w:p w14:paraId="09EA7389" w14:textId="77777777" w:rsidR="00D04770" w:rsidRDefault="00D04770" w:rsidP="00C209C4">
            <w:r>
              <w:t>Any bursary/grants available?</w:t>
            </w:r>
          </w:p>
          <w:p w14:paraId="025F0300" w14:textId="77777777" w:rsidR="00D04770" w:rsidRDefault="00D04770" w:rsidP="00C209C4"/>
          <w:p w14:paraId="7ABFBCAE" w14:textId="78E940F9" w:rsidR="00D04770" w:rsidRDefault="00D04770" w:rsidP="00C209C4"/>
        </w:tc>
      </w:tr>
      <w:tr w:rsidR="00D04770" w14:paraId="135AF865" w14:textId="77777777" w:rsidTr="00D04770">
        <w:tc>
          <w:tcPr>
            <w:tcW w:w="2093" w:type="dxa"/>
          </w:tcPr>
          <w:p w14:paraId="75A2B7CC" w14:textId="6081F5FA" w:rsidR="00D04770" w:rsidRPr="00D04770" w:rsidRDefault="00D04770" w:rsidP="00C209C4">
            <w:pPr>
              <w:rPr>
                <w:b/>
              </w:rPr>
            </w:pPr>
            <w:r w:rsidRPr="00D04770">
              <w:rPr>
                <w:b/>
              </w:rPr>
              <w:t>Benefits to the Club</w:t>
            </w:r>
          </w:p>
        </w:tc>
        <w:tc>
          <w:tcPr>
            <w:tcW w:w="6923" w:type="dxa"/>
          </w:tcPr>
          <w:p w14:paraId="06F81CC6" w14:textId="77777777" w:rsidR="00D04770" w:rsidRDefault="00D04770" w:rsidP="00C209C4"/>
          <w:p w14:paraId="77748F73" w14:textId="77777777" w:rsidR="00D04770" w:rsidRDefault="00D04770" w:rsidP="00C209C4"/>
          <w:p w14:paraId="4DB01F78" w14:textId="77777777" w:rsidR="00D04770" w:rsidRDefault="00D04770" w:rsidP="00C209C4"/>
          <w:p w14:paraId="78B41F9F" w14:textId="77777777" w:rsidR="00D04770" w:rsidRDefault="00D04770" w:rsidP="00C209C4"/>
          <w:p w14:paraId="1202BB45" w14:textId="77777777" w:rsidR="00D04770" w:rsidRDefault="00D04770" w:rsidP="00C209C4"/>
          <w:p w14:paraId="0DD6F640" w14:textId="77777777" w:rsidR="00D04770" w:rsidRDefault="00D04770" w:rsidP="00C209C4"/>
          <w:p w14:paraId="350583D5" w14:textId="77777777" w:rsidR="00D04770" w:rsidRDefault="00D04770" w:rsidP="00C209C4"/>
          <w:p w14:paraId="2F9F4930" w14:textId="77777777" w:rsidR="00D04770" w:rsidRDefault="00D04770" w:rsidP="00C209C4"/>
          <w:p w14:paraId="0CC782DE" w14:textId="77777777" w:rsidR="00D04770" w:rsidRDefault="00D04770" w:rsidP="00C209C4"/>
          <w:p w14:paraId="5CF43C9D" w14:textId="77777777" w:rsidR="00D04770" w:rsidRDefault="00D04770" w:rsidP="00C209C4"/>
          <w:p w14:paraId="756A8AC7" w14:textId="231894A9" w:rsidR="00D04770" w:rsidRDefault="00D04770" w:rsidP="00C209C4"/>
        </w:tc>
      </w:tr>
    </w:tbl>
    <w:p w14:paraId="180B6E86" w14:textId="77777777" w:rsidR="007C0F5A" w:rsidRDefault="007C0F5A"/>
    <w:p w14:paraId="64D0C012" w14:textId="77777777" w:rsidR="00FF2C60" w:rsidRDefault="00FF2C60"/>
    <w:p w14:paraId="45216C0C" w14:textId="765643E3" w:rsidR="002A4B0C" w:rsidRDefault="002A4B0C" w:rsidP="00221471">
      <w:r>
        <w:t xml:space="preserve">Please return to </w:t>
      </w:r>
      <w:r w:rsidR="00D04770">
        <w:t>The Chair</w:t>
      </w:r>
    </w:p>
    <w:p w14:paraId="29561842" w14:textId="77777777" w:rsidR="00D04770" w:rsidRDefault="00D04770"/>
    <w:p w14:paraId="23D0D287" w14:textId="77777777" w:rsidR="002A4B0C" w:rsidRDefault="002A4B0C">
      <w:r>
        <w:t>Or by hand at training</w:t>
      </w:r>
    </w:p>
    <w:p w14:paraId="1D295BE3" w14:textId="77777777" w:rsidR="002A4B0C" w:rsidRDefault="002A4B0C"/>
    <w:p w14:paraId="56B6DAF2" w14:textId="3EB3C5C3" w:rsidR="002A4B0C" w:rsidRPr="002A4B0C" w:rsidRDefault="002A4B0C">
      <w:pPr>
        <w:rPr>
          <w:b/>
          <w:sz w:val="32"/>
          <w:szCs w:val="32"/>
        </w:rPr>
      </w:pPr>
      <w:r w:rsidRPr="002A4B0C">
        <w:rPr>
          <w:b/>
          <w:sz w:val="32"/>
          <w:szCs w:val="32"/>
        </w:rPr>
        <w:t>T</w:t>
      </w:r>
      <w:r w:rsidR="00D04770">
        <w:rPr>
          <w:b/>
          <w:sz w:val="32"/>
          <w:szCs w:val="32"/>
        </w:rPr>
        <w:t>HANK YOU</w:t>
      </w:r>
    </w:p>
    <w:p w14:paraId="3FFA5AB1" w14:textId="77777777" w:rsidR="00FF2C60" w:rsidRDefault="00FF2C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50"/>
        <w:gridCol w:w="2233"/>
        <w:gridCol w:w="2269"/>
      </w:tblGrid>
      <w:tr w:rsidR="0096491D" w:rsidRPr="00BE6489" w14:paraId="1FCA5729" w14:textId="77777777" w:rsidTr="00221471">
        <w:tc>
          <w:tcPr>
            <w:tcW w:w="2311" w:type="dxa"/>
            <w:shd w:val="clear" w:color="auto" w:fill="FF0000"/>
          </w:tcPr>
          <w:p w14:paraId="662DB112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Reviewed By</w:t>
            </w:r>
          </w:p>
        </w:tc>
        <w:tc>
          <w:tcPr>
            <w:tcW w:w="2310" w:type="dxa"/>
            <w:shd w:val="clear" w:color="auto" w:fill="FF0000"/>
          </w:tcPr>
          <w:p w14:paraId="01EEF614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 Date</w:t>
            </w:r>
          </w:p>
        </w:tc>
        <w:tc>
          <w:tcPr>
            <w:tcW w:w="2308" w:type="dxa"/>
            <w:shd w:val="clear" w:color="auto" w:fill="FF0000"/>
          </w:tcPr>
          <w:p w14:paraId="47631E61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Sign Off</w:t>
            </w:r>
          </w:p>
        </w:tc>
        <w:tc>
          <w:tcPr>
            <w:tcW w:w="2313" w:type="dxa"/>
            <w:shd w:val="clear" w:color="auto" w:fill="FF0000"/>
          </w:tcPr>
          <w:p w14:paraId="40914329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Comments</w:t>
            </w:r>
          </w:p>
        </w:tc>
      </w:tr>
      <w:tr w:rsidR="0096491D" w:rsidRPr="00BE6489" w14:paraId="25892417" w14:textId="77777777" w:rsidTr="00221471">
        <w:tc>
          <w:tcPr>
            <w:tcW w:w="2311" w:type="dxa"/>
            <w:shd w:val="clear" w:color="auto" w:fill="auto"/>
          </w:tcPr>
          <w:p w14:paraId="17BAD46F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10" w:type="dxa"/>
            <w:shd w:val="clear" w:color="auto" w:fill="auto"/>
          </w:tcPr>
          <w:p w14:paraId="75745F91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08" w:type="dxa"/>
            <w:shd w:val="clear" w:color="auto" w:fill="auto"/>
          </w:tcPr>
          <w:p w14:paraId="0C833531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13" w:type="dxa"/>
            <w:shd w:val="clear" w:color="auto" w:fill="auto"/>
          </w:tcPr>
          <w:p w14:paraId="209C417D" w14:textId="77777777" w:rsidR="0096491D" w:rsidRPr="00BE6489" w:rsidRDefault="0096491D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</w:tr>
    </w:tbl>
    <w:p w14:paraId="02761DE8" w14:textId="77777777" w:rsidR="007C0F5A" w:rsidRDefault="007C0F5A"/>
    <w:p w14:paraId="08660C73" w14:textId="77777777" w:rsidR="007C0F5A" w:rsidRDefault="007C0F5A"/>
    <w:sectPr w:rsidR="007C0F5A" w:rsidSect="009870D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7F1B"/>
    <w:multiLevelType w:val="hybridMultilevel"/>
    <w:tmpl w:val="611015FA"/>
    <w:lvl w:ilvl="0" w:tplc="CDF0E85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5A"/>
    <w:rsid w:val="00221471"/>
    <w:rsid w:val="002A4B0C"/>
    <w:rsid w:val="002E47BF"/>
    <w:rsid w:val="004F3053"/>
    <w:rsid w:val="005658BE"/>
    <w:rsid w:val="005B76E5"/>
    <w:rsid w:val="006F7BC5"/>
    <w:rsid w:val="007C0F5A"/>
    <w:rsid w:val="008D2E87"/>
    <w:rsid w:val="0096491D"/>
    <w:rsid w:val="009870D4"/>
    <w:rsid w:val="00A503C7"/>
    <w:rsid w:val="00AE2EBA"/>
    <w:rsid w:val="00C209C4"/>
    <w:rsid w:val="00CF19E3"/>
    <w:rsid w:val="00D04770"/>
    <w:rsid w:val="00DE51A5"/>
    <w:rsid w:val="00E3559B"/>
    <w:rsid w:val="00F254E0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FD22"/>
  <w15:docId w15:val="{85DEEB89-320F-4BDD-80CE-2B40840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0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96491D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649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Austin</dc:creator>
  <cp:keywords/>
  <dc:description/>
  <cp:lastModifiedBy>Paul Utteridge</cp:lastModifiedBy>
  <cp:revision>2</cp:revision>
  <dcterms:created xsi:type="dcterms:W3CDTF">2019-10-09T17:59:00Z</dcterms:created>
  <dcterms:modified xsi:type="dcterms:W3CDTF">2019-10-09T17:59:00Z</dcterms:modified>
</cp:coreProperties>
</file>